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1231" w14:textId="53142A62" w:rsidR="00195E53" w:rsidRPr="007C7012" w:rsidRDefault="00195E53" w:rsidP="007C701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1E91A" wp14:editId="4CB6EE68">
                <wp:simplePos x="0" y="0"/>
                <wp:positionH relativeFrom="page">
                  <wp:posOffset>609600</wp:posOffset>
                </wp:positionH>
                <wp:positionV relativeFrom="paragraph">
                  <wp:posOffset>0</wp:posOffset>
                </wp:positionV>
                <wp:extent cx="6355080" cy="827405"/>
                <wp:effectExtent l="0" t="0" r="0" b="0"/>
                <wp:wrapSquare wrapText="bothSides"/>
                <wp:docPr id="1606237515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F76D4" w14:textId="7C3F6E30" w:rsidR="00195E53" w:rsidRPr="003B1232" w:rsidRDefault="00195E53" w:rsidP="00195E53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textAlignment w:val="baseline"/>
                              <w:rPr>
                                <w:rFonts w:ascii="Aptos" w:hAnsi="Aptos" w:cs="Segoe UI"/>
                                <w:b/>
                                <w:color w:val="77206D" w:themeColor="accent5" w:themeShade="BF"/>
                                <w:spacing w:val="10"/>
                                <w:sz w:val="96"/>
                                <w:szCs w:val="96"/>
                                <w:bdr w:val="none" w:sz="0" w:space="0" w:color="auto" w:frame="1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232">
                              <w:rPr>
                                <w:rFonts w:ascii="Aptos" w:hAnsi="Aptos" w:cs="Segoe UI"/>
                                <w:b/>
                                <w:color w:val="77206D" w:themeColor="accent5" w:themeShade="BF"/>
                                <w:spacing w:val="10"/>
                                <w:sz w:val="96"/>
                                <w:szCs w:val="96"/>
                                <w:bdr w:val="none" w:sz="0" w:space="0" w:color="auto" w:frame="1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Åpen kirke og kapell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91E91A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48pt;margin-top:0;width:500.4pt;height:65.1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" filled="f" stroked="f">
                <v:fill o:detectmouseclick="t"/>
                <v:textbox style="mso-fit-shape-to-text:t">
                  <w:txbxContent>
                    <w:p w14:paraId="2A0F76D4" w14:textId="7C3F6E30" w:rsidR="00195E53" w:rsidRPr="003B1232" w:rsidRDefault="00195E53" w:rsidP="00195E53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textAlignment w:val="baseline"/>
                        <w:rPr>
                          <w:rFonts w:ascii="Aptos" w:hAnsi="Aptos" w:cs="Segoe UI"/>
                          <w:b/>
                          <w:color w:val="77206D" w:themeColor="accent5" w:themeShade="BF"/>
                          <w:spacing w:val="10"/>
                          <w:sz w:val="96"/>
                          <w:szCs w:val="96"/>
                          <w:bdr w:val="none" w:sz="0" w:space="0" w:color="auto" w:frame="1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232">
                        <w:rPr>
                          <w:rFonts w:ascii="Aptos" w:hAnsi="Aptos" w:cs="Segoe UI"/>
                          <w:b/>
                          <w:color w:val="77206D" w:themeColor="accent5" w:themeShade="BF"/>
                          <w:spacing w:val="10"/>
                          <w:sz w:val="96"/>
                          <w:szCs w:val="96"/>
                          <w:bdr w:val="none" w:sz="0" w:space="0" w:color="auto" w:frame="1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Åpen kirke og kapell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Åpent kapell i Mørsvikbotn</w:t>
      </w:r>
    </w:p>
    <w:p w14:paraId="17DEA491" w14:textId="77777777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onsdag 8. oktober</w:t>
      </w:r>
    </w:p>
    <w:p w14:paraId="535BFC15" w14:textId="024FCCD7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kl. 11-13</w:t>
      </w:r>
    </w:p>
    <w:p w14:paraId="0AE28E52" w14:textId="77777777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Rom for lystenning, kaffe og en prat</w:t>
      </w:r>
    </w:p>
    <w:p w14:paraId="307A875A" w14:textId="243F241C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Velkommen inn!</w:t>
      </w:r>
    </w:p>
    <w:p w14:paraId="67A75DF0" w14:textId="0168133B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</w:p>
    <w:p w14:paraId="1ACB9CA7" w14:textId="1FB5EFFD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Åpen kirke i Røsvik</w:t>
      </w:r>
    </w:p>
    <w:p w14:paraId="10456BB1" w14:textId="77777777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onsdag 15. oktober</w:t>
      </w:r>
    </w:p>
    <w:p w14:paraId="5241218B" w14:textId="0E558DC9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kl. 11-13</w:t>
      </w:r>
    </w:p>
    <w:p w14:paraId="27B0ACD6" w14:textId="77777777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Rom for lystenning, kaffe og en prat</w:t>
      </w:r>
    </w:p>
    <w:p w14:paraId="3FE35154" w14:textId="229DEE1A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Velkommen inn!</w:t>
      </w:r>
    </w:p>
    <w:p w14:paraId="0EB3D737" w14:textId="43F1B5A9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</w:p>
    <w:p w14:paraId="24540856" w14:textId="1331FF3E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Åpent kapell i Mørsvikbotn</w:t>
      </w:r>
    </w:p>
    <w:p w14:paraId="46D09D4A" w14:textId="3B2504E9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Onsdag 22. oktober</w:t>
      </w:r>
    </w:p>
    <w:p w14:paraId="4C2EF5C0" w14:textId="7319453A" w:rsidR="00195E53" w:rsidRP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242424"/>
          <w:sz w:val="28"/>
          <w:szCs w:val="28"/>
        </w:rPr>
      </w:pPr>
      <w:r w:rsidRPr="00195E53">
        <w:rPr>
          <w:rFonts w:ascii="Aptos" w:hAnsi="Aptos" w:cs="Segoe UI"/>
          <w:b/>
          <w:bCs/>
          <w:color w:val="000000"/>
          <w:sz w:val="28"/>
          <w:szCs w:val="28"/>
          <w:bdr w:val="none" w:sz="0" w:space="0" w:color="auto" w:frame="1"/>
        </w:rPr>
        <w:t>kl. 11-13</w:t>
      </w:r>
    </w:p>
    <w:p w14:paraId="4096A6BC" w14:textId="48F618D5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Rom for lystenning, kaffe og en prat</w:t>
      </w:r>
    </w:p>
    <w:p w14:paraId="6E8747EC" w14:textId="0AAEBF54" w:rsidR="00195E53" w:rsidRDefault="00195E53" w:rsidP="00195E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Velkommen inn!</w:t>
      </w:r>
    </w:p>
    <w:p w14:paraId="2C2BE5AE" w14:textId="2EEA2E7C" w:rsidR="00F07ABC" w:rsidRDefault="003B1232" w:rsidP="007C7012">
      <w:r>
        <w:rPr>
          <w:noProof/>
        </w:rPr>
        <w:drawing>
          <wp:anchor distT="0" distB="0" distL="114300" distR="114300" simplePos="0" relativeHeight="251660288" behindDoc="1" locked="0" layoutInCell="1" allowOverlap="1" wp14:anchorId="57EC09B7" wp14:editId="3B19E0DF">
            <wp:simplePos x="0" y="0"/>
            <wp:positionH relativeFrom="column">
              <wp:posOffset>1093470</wp:posOffset>
            </wp:positionH>
            <wp:positionV relativeFrom="paragraph">
              <wp:posOffset>268605</wp:posOffset>
            </wp:positionV>
            <wp:extent cx="3545840" cy="2659380"/>
            <wp:effectExtent l="19050" t="0" r="16510" b="7620"/>
            <wp:wrapTight wrapText="bothSides">
              <wp:wrapPolygon edited="1">
                <wp:start x="-457" y="-563"/>
                <wp:lineTo x="422" y="10693"/>
                <wp:lineTo x="106" y="21314"/>
                <wp:lineTo x="11922" y="19837"/>
                <wp:lineTo x="19589" y="20494"/>
                <wp:lineTo x="21541" y="21455"/>
                <wp:lineTo x="20680" y="5581"/>
                <wp:lineTo x="19431" y="1594"/>
                <wp:lineTo x="15193" y="703"/>
                <wp:lineTo x="-457" y="-563"/>
              </wp:wrapPolygon>
            </wp:wrapTight>
            <wp:docPr id="450250771" name="Bilde 1" descr="Et bilde som inneholder utendørs, høst, gress, Ly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50771" name="Bilde 1" descr="Et bilde som inneholder utendørs, høst, gress, Lyng&#10;&#10;KI-generert innhold kan være feil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2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2659380"/>
                    </a:xfrm>
                    <a:prstGeom prst="hear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75D04" w14:textId="53ECD179" w:rsidR="00195E53" w:rsidRDefault="003B1232" w:rsidP="00195E53">
      <w:pPr>
        <w:jc w:val="center"/>
      </w:pPr>
      <w:r>
        <w:t xml:space="preserve">   </w:t>
      </w:r>
    </w:p>
    <w:p w14:paraId="31A5E6FA" w14:textId="5EE1BCCB" w:rsidR="003B1232" w:rsidRDefault="003B1232" w:rsidP="00195E53">
      <w:pPr>
        <w:jc w:val="center"/>
      </w:pPr>
    </w:p>
    <w:p w14:paraId="01D6082B" w14:textId="65C78000" w:rsidR="003B1232" w:rsidRDefault="003B1232" w:rsidP="00195E53">
      <w:pPr>
        <w:jc w:val="center"/>
      </w:pPr>
    </w:p>
    <w:p w14:paraId="36601F48" w14:textId="1CB00F52" w:rsidR="003B1232" w:rsidRDefault="003B1232" w:rsidP="00195E53">
      <w:pPr>
        <w:jc w:val="center"/>
      </w:pPr>
    </w:p>
    <w:p w14:paraId="3DAF81CC" w14:textId="74FE0D81" w:rsidR="003B1232" w:rsidRDefault="003B1232" w:rsidP="00195E53">
      <w:pPr>
        <w:jc w:val="center"/>
      </w:pPr>
    </w:p>
    <w:p w14:paraId="2CD3D916" w14:textId="25EF48AD" w:rsidR="003B1232" w:rsidRDefault="003B1232" w:rsidP="00195E53">
      <w:pPr>
        <w:jc w:val="center"/>
      </w:pPr>
    </w:p>
    <w:p w14:paraId="55DED161" w14:textId="5E0C6ABD" w:rsidR="003B1232" w:rsidRDefault="003B1232" w:rsidP="00195E53">
      <w:pPr>
        <w:jc w:val="center"/>
      </w:pPr>
    </w:p>
    <w:p w14:paraId="5F80E61C" w14:textId="29D954DD" w:rsidR="003B1232" w:rsidRDefault="003B1232" w:rsidP="00195E53">
      <w:pPr>
        <w:jc w:val="center"/>
      </w:pPr>
    </w:p>
    <w:p w14:paraId="39ACE3E1" w14:textId="5C397FDA" w:rsidR="003B1232" w:rsidRDefault="003B1232" w:rsidP="007C7012"/>
    <w:p w14:paraId="2FA95344" w14:textId="6BF1B698" w:rsidR="003B1232" w:rsidRDefault="003B1232" w:rsidP="00195E53">
      <w:pPr>
        <w:jc w:val="center"/>
      </w:pPr>
    </w:p>
    <w:p w14:paraId="34C8E620" w14:textId="35AA657E" w:rsidR="003B1232" w:rsidRDefault="00C4401D" w:rsidP="00195E53">
      <w:pPr>
        <w:jc w:val="center"/>
      </w:pPr>
      <w:r>
        <w:rPr>
          <w:noProof/>
        </w:rPr>
        <w:drawing>
          <wp:inline distT="0" distB="0" distL="0" distR="0" wp14:anchorId="65045216" wp14:editId="71CE027C">
            <wp:extent cx="2210053" cy="1242051"/>
            <wp:effectExtent l="0" t="0" r="0" b="0"/>
            <wp:docPr id="3" name="Bilde 2" descr="Midtstilt logo med enhetsna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dtstilt logo med enhetsnav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251" cy="124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232" w:rsidSect="00C4401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53"/>
    <w:rsid w:val="000E3C0F"/>
    <w:rsid w:val="00195E53"/>
    <w:rsid w:val="003B1232"/>
    <w:rsid w:val="007C7012"/>
    <w:rsid w:val="00C4401D"/>
    <w:rsid w:val="00DD298D"/>
    <w:rsid w:val="00F0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4128"/>
  <w15:chartTrackingRefBased/>
  <w15:docId w15:val="{96D9B751-5E79-4CDB-A372-71734B77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5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5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5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5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5E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5E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5E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5E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5E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5E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5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5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5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5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5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5E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5E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5E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5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5E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5E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Bakken</dc:creator>
  <cp:keywords/>
  <dc:description/>
  <cp:lastModifiedBy>Connie Bakken</cp:lastModifiedBy>
  <cp:revision>1</cp:revision>
  <cp:lastPrinted>2025-09-29T13:24:00Z</cp:lastPrinted>
  <dcterms:created xsi:type="dcterms:W3CDTF">2025-09-29T12:43:00Z</dcterms:created>
  <dcterms:modified xsi:type="dcterms:W3CDTF">2025-09-29T13:27:00Z</dcterms:modified>
</cp:coreProperties>
</file>